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A6466" w:rsidR="0061148E" w:rsidRPr="00C61931" w:rsidRDefault="00B422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4E078" w:rsidR="0061148E" w:rsidRPr="00C61931" w:rsidRDefault="00B422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16131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D2F00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9D952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C70D0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A467C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B97B8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8A68A" w:rsidR="00B87ED3" w:rsidRPr="00944D28" w:rsidRDefault="00B4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F632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5A4E5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90294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53D93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97B6D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5081E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C81A8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C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39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83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51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6E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AD9F3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F0E4F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09A8D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9808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9ECD5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8D523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C6B5" w:rsidR="00B87ED3" w:rsidRPr="00944D28" w:rsidRDefault="00B4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4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5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D271B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F128D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1C32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9E5D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F36E6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DA108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62210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5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CEF45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B48EB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7F09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229AB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61427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28066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3B816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4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9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F2AF8" w:rsidR="00B87ED3" w:rsidRPr="00944D28" w:rsidRDefault="00B42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20AE" w:rsidR="00B87ED3" w:rsidRPr="00944D28" w:rsidRDefault="00B42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2013E" w:rsidR="00B87ED3" w:rsidRPr="00944D28" w:rsidRDefault="00B422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C3B10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4142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B5C55" w:rsidR="00B87ED3" w:rsidRPr="00944D28" w:rsidRDefault="00B4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9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5F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72B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B2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700"/>
    <w:rsid w:val="00AB2AC7"/>
    <w:rsid w:val="00B05474"/>
    <w:rsid w:val="00B249A5"/>
    <w:rsid w:val="00B318D0"/>
    <w:rsid w:val="00B4229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2024-06-10T10:02:00.0000000Z</dcterms:modified>
</coreProperties>
</file>