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3E8D" w:rsidR="0061148E" w:rsidRPr="00C61931" w:rsidRDefault="00144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7569" w:rsidR="0061148E" w:rsidRPr="00C61931" w:rsidRDefault="00144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F0812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15461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B47D7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44C15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B2789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2AEF0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CA74A" w:rsidR="00B87ED3" w:rsidRPr="00944D28" w:rsidRDefault="0014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62765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80CA7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0F9E2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85AB4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950EB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E2A92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D9722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A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D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74EED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6446F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A6B81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91871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BA8FD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8B36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E397" w:rsidR="00B87ED3" w:rsidRPr="00944D28" w:rsidRDefault="0014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B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5FCB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33873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BC4EF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1EA9A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536BE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1788F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F14A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D7470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7866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C59F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EA80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CA262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05352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DE21A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8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3F07" w:rsidR="00B87ED3" w:rsidRPr="00944D28" w:rsidRDefault="0014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1729F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539F0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A8606" w:rsidR="00B87ED3" w:rsidRPr="00944D28" w:rsidRDefault="0014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C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A4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E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90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C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C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A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2022-10-24T12:02:00.0000000Z</dcterms:modified>
</coreProperties>
</file>