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8177" w:rsidR="0061148E" w:rsidRPr="00C61931" w:rsidRDefault="00CD1A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1668D" w:rsidR="0061148E" w:rsidRPr="00C61931" w:rsidRDefault="00CD1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8623A" w:rsidR="00B87ED3" w:rsidRPr="00944D28" w:rsidRDefault="00C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2827F" w:rsidR="00B87ED3" w:rsidRPr="00944D28" w:rsidRDefault="00C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66D7A" w:rsidR="00B87ED3" w:rsidRPr="00944D28" w:rsidRDefault="00C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2D502" w:rsidR="00B87ED3" w:rsidRPr="00944D28" w:rsidRDefault="00C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BC52B" w:rsidR="00B87ED3" w:rsidRPr="00944D28" w:rsidRDefault="00C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3D448" w:rsidR="00B87ED3" w:rsidRPr="00944D28" w:rsidRDefault="00C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F021D" w:rsidR="00B87ED3" w:rsidRPr="00944D28" w:rsidRDefault="00CD1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2FAEF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33D31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0F6E0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DAEAD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72B37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33580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629CC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B9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2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8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5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004FB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EF11B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4DB08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92A40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DD6EC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3590C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1BE0A" w:rsidR="00B87ED3" w:rsidRPr="00944D28" w:rsidRDefault="00CD1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B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3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B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90E79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8F5E1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A4542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A45AA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EE20A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C9AFD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90F01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D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D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F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2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1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1E027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E1E7E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0329C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11404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46838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6A6C8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DD4DF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4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2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5E10C" w:rsidR="00B87ED3" w:rsidRPr="00944D28" w:rsidRDefault="00CD1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B9C3" w:rsidR="00B87ED3" w:rsidRPr="00944D28" w:rsidRDefault="00CD1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8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C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5BB76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FC701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8083F" w:rsidR="00B87ED3" w:rsidRPr="00944D28" w:rsidRDefault="00CD1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CE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52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C9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2F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5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2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1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0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5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1A5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2024-06-10T10:17:00.0000000Z</dcterms:modified>
</coreProperties>
</file>