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F97A" w:rsidR="0061148E" w:rsidRPr="00C61931" w:rsidRDefault="00652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05714" w:rsidR="0061148E" w:rsidRPr="00C61931" w:rsidRDefault="00652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B3239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1DEBE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003C4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06453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74B8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89012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35660" w:rsidR="00B87ED3" w:rsidRPr="00944D28" w:rsidRDefault="0065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4C25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C5A0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7D15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BD317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474BC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FF4C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39366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29DD" w:rsidR="00B87ED3" w:rsidRPr="00944D28" w:rsidRDefault="00652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607D0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E3D55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7610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FCC31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4681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4449E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5FC0" w:rsidR="00B87ED3" w:rsidRPr="00944D28" w:rsidRDefault="0065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63E53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699C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1FE50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B329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DE0E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701BD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A9F0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B606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81EA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8812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63B3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8E62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0DA80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35A9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0089" w:rsidR="00B87ED3" w:rsidRPr="00944D28" w:rsidRDefault="0065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7F67F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56A6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A642F" w:rsidR="00B87ED3" w:rsidRPr="00944D28" w:rsidRDefault="0065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B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8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0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2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2DA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2024-06-10T12:45:00.0000000Z</dcterms:modified>
</coreProperties>
</file>