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2255" w:rsidR="0061148E" w:rsidRPr="00C61931" w:rsidRDefault="008913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AA79" w:rsidR="0061148E" w:rsidRPr="00C61931" w:rsidRDefault="008913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5C006" w:rsidR="00B87ED3" w:rsidRPr="00944D28" w:rsidRDefault="0089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7CD27" w:rsidR="00B87ED3" w:rsidRPr="00944D28" w:rsidRDefault="0089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D8C8C" w:rsidR="00B87ED3" w:rsidRPr="00944D28" w:rsidRDefault="0089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BE68C" w:rsidR="00B87ED3" w:rsidRPr="00944D28" w:rsidRDefault="0089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B4B1D" w:rsidR="00B87ED3" w:rsidRPr="00944D28" w:rsidRDefault="0089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DEDA1" w:rsidR="00B87ED3" w:rsidRPr="00944D28" w:rsidRDefault="0089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BB1B3" w:rsidR="00B87ED3" w:rsidRPr="00944D28" w:rsidRDefault="00891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52071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87629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F06E8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BA8AC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CFE53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573FF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05970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5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40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8DD5C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94F1C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50D78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012B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178F8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7B0D4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1CC41" w:rsidR="00B87ED3" w:rsidRPr="00944D28" w:rsidRDefault="0089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0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C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4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A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7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5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38A1B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DC616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10942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6ABEF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AA3E6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9821E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EE7D4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5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C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E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0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53EC6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BE457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17E4D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B76ED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565BD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D9813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DA84C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5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3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7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38E4" w:rsidR="00B87ED3" w:rsidRPr="00944D28" w:rsidRDefault="0089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204D6" w:rsidR="00B87ED3" w:rsidRPr="00944D28" w:rsidRDefault="0089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7538" w:rsidR="00B87ED3" w:rsidRPr="00944D28" w:rsidRDefault="0089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E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7570F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F7E4B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BD210" w:rsidR="00B87ED3" w:rsidRPr="00944D28" w:rsidRDefault="0089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71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4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A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0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CD42" w:rsidR="00B87ED3" w:rsidRPr="00944D28" w:rsidRDefault="0089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C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6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F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3A2"/>
    <w:rsid w:val="008C2A62"/>
    <w:rsid w:val="00944D28"/>
    <w:rsid w:val="00AB2AC7"/>
    <w:rsid w:val="00B05474"/>
    <w:rsid w:val="00B249A5"/>
    <w:rsid w:val="00B318D0"/>
    <w:rsid w:val="00B87ED3"/>
    <w:rsid w:val="00BD2EA8"/>
    <w:rsid w:val="00C563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2024-06-10T13:26:00.0000000Z</dcterms:modified>
</coreProperties>
</file>