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AB16" w:rsidR="0061148E" w:rsidRPr="00C61931" w:rsidRDefault="00A33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CF63" w:rsidR="0061148E" w:rsidRPr="00C61931" w:rsidRDefault="00A33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732DE1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44F17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8B8C8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2DE40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EE899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6780B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FA1F7" w:rsidR="00B87ED3" w:rsidRPr="00944D28" w:rsidRDefault="00A3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0AD8A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9CD88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2A914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19C93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107A6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D62D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3933F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0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8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9BB7D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9061F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5B90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48ED6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D79A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93744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63A5F" w:rsidR="00B87ED3" w:rsidRPr="00944D28" w:rsidRDefault="00A3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A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C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A12CD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C7CF7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A09BD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081A9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3209B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B3B88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E9760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0CDB8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1529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330E4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E6C1A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442AA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5C8A0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633CF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0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3470" w:rsidR="00B87ED3" w:rsidRPr="00944D28" w:rsidRDefault="00A3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B622" w:rsidR="00B87ED3" w:rsidRPr="00944D28" w:rsidRDefault="00A3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E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F61B5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1F614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4666A" w:rsidR="00B87ED3" w:rsidRPr="00944D28" w:rsidRDefault="00A3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C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14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8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9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A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7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B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2024-06-10T13:50:00.0000000Z</dcterms:modified>
</coreProperties>
</file>