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22052" w:rsidR="0061148E" w:rsidRPr="00C61931" w:rsidRDefault="00642F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350DD" w:rsidR="0061148E" w:rsidRPr="00C61931" w:rsidRDefault="00642F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A9678" w:rsidR="00B87ED3" w:rsidRPr="00944D28" w:rsidRDefault="0064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AA53A" w:rsidR="00B87ED3" w:rsidRPr="00944D28" w:rsidRDefault="0064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5C075" w:rsidR="00B87ED3" w:rsidRPr="00944D28" w:rsidRDefault="0064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C1C5C" w:rsidR="00B87ED3" w:rsidRPr="00944D28" w:rsidRDefault="0064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86405" w:rsidR="00B87ED3" w:rsidRPr="00944D28" w:rsidRDefault="0064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54125" w:rsidR="00B87ED3" w:rsidRPr="00944D28" w:rsidRDefault="0064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74115" w:rsidR="00B87ED3" w:rsidRPr="00944D28" w:rsidRDefault="0064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D3AC2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4DB41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67CE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4D8F7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6AAB1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B4EFD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A976A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3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7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F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1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F7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C07C1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8923F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C5000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1EC1C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4FD2D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19599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9F2F4" w:rsidR="00B87ED3" w:rsidRPr="00944D28" w:rsidRDefault="0064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C82C1" w:rsidR="00B87ED3" w:rsidRPr="00944D28" w:rsidRDefault="00642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5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F55BA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99D8D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B8685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FF2B5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308B3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6D78D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DE63F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D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4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1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BE602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89422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1E75E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BCEB6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025F0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99783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EAAE4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2401" w:rsidR="00B87ED3" w:rsidRPr="00944D28" w:rsidRDefault="00642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6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63522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CC87F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4A2C7" w:rsidR="00B87ED3" w:rsidRPr="00944D28" w:rsidRDefault="0064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0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F7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F2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E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4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5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6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8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F1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2024-06-10T18:04:00.0000000Z</dcterms:modified>
</coreProperties>
</file>