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7A5B" w:rsidR="0061148E" w:rsidRPr="00C61931" w:rsidRDefault="00806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FBA4" w:rsidR="0061148E" w:rsidRPr="00C61931" w:rsidRDefault="00806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C076E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59B67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D7EB8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36A32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C4C58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7B67D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FE207" w:rsidR="00B87ED3" w:rsidRPr="00944D28" w:rsidRDefault="008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9F885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1EC3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22DE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FAFDF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A6B20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B457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0056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4D24" w:rsidR="00B87ED3" w:rsidRPr="00944D28" w:rsidRDefault="0080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C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AC4EE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95BA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3250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77A45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DD74C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A0C89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A786" w:rsidR="00B87ED3" w:rsidRPr="00944D28" w:rsidRDefault="008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E061D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A2335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5A8E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0D8A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D2DAC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CB6E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590E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D247" w:rsidR="00B87ED3" w:rsidRPr="00944D28" w:rsidRDefault="008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B100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DCBBF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C9952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6B87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F87E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14A7A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D61AD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87F4" w:rsidR="00B87ED3" w:rsidRPr="00944D28" w:rsidRDefault="008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BB41" w:rsidR="00B87ED3" w:rsidRPr="00944D28" w:rsidRDefault="008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375F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8749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34CE" w:rsidR="00B87ED3" w:rsidRPr="00944D28" w:rsidRDefault="008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F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C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3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5605" w:rsidR="00B87ED3" w:rsidRPr="00944D28" w:rsidRDefault="008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D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