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C5DB" w:rsidR="0061148E" w:rsidRPr="00C61931" w:rsidRDefault="00115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C2FD" w:rsidR="0061148E" w:rsidRPr="00C61931" w:rsidRDefault="00115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703C0" w:rsidR="00B87ED3" w:rsidRPr="00944D28" w:rsidRDefault="001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E4E41" w:rsidR="00B87ED3" w:rsidRPr="00944D28" w:rsidRDefault="001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DCA6F" w:rsidR="00B87ED3" w:rsidRPr="00944D28" w:rsidRDefault="001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0F8CA" w:rsidR="00B87ED3" w:rsidRPr="00944D28" w:rsidRDefault="001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67027" w:rsidR="00B87ED3" w:rsidRPr="00944D28" w:rsidRDefault="001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94EB3" w:rsidR="00B87ED3" w:rsidRPr="00944D28" w:rsidRDefault="001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F34D8" w:rsidR="00B87ED3" w:rsidRPr="00944D28" w:rsidRDefault="001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85295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BFCEE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FC4EE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B123E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32F78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5E6C3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2D549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3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0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3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F5FFB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51FD1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02F67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F7CA4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251B2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1B93B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5B525" w:rsidR="00B87ED3" w:rsidRPr="00944D28" w:rsidRDefault="001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2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7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B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22922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A5247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06CD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EFEA9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97CDD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9564F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6AA56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0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3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C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4ABD1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70C07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38822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BF8DE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57740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EEDFC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76C8A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0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FD72" w:rsidR="00B87ED3" w:rsidRPr="00944D28" w:rsidRDefault="0011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FD5C1" w:rsidR="00B87ED3" w:rsidRPr="00944D28" w:rsidRDefault="0011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C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B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AD409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DF6CE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2C35A" w:rsidR="00B87ED3" w:rsidRPr="00944D28" w:rsidRDefault="001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3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6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37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E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0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39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