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843DE" w:rsidR="0061148E" w:rsidRPr="00C61931" w:rsidRDefault="00FF2A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4052" w:rsidR="0061148E" w:rsidRPr="00C61931" w:rsidRDefault="00FF2A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E2918" w:rsidR="00B87ED3" w:rsidRPr="00944D28" w:rsidRDefault="00FF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1C909" w:rsidR="00B87ED3" w:rsidRPr="00944D28" w:rsidRDefault="00FF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B04B6" w:rsidR="00B87ED3" w:rsidRPr="00944D28" w:rsidRDefault="00FF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73413" w:rsidR="00B87ED3" w:rsidRPr="00944D28" w:rsidRDefault="00FF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3E07D" w:rsidR="00B87ED3" w:rsidRPr="00944D28" w:rsidRDefault="00FF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3B7D2" w:rsidR="00B87ED3" w:rsidRPr="00944D28" w:rsidRDefault="00FF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EFE6A" w:rsidR="00B87ED3" w:rsidRPr="00944D28" w:rsidRDefault="00FF2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CE221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33180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257C4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C5154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C8F67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BD1E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C1676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B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B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8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6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1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7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7DBE8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C6F2A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6D36F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A5B98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F022D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1B822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9E7C0" w:rsidR="00B87ED3" w:rsidRPr="00944D28" w:rsidRDefault="00FF2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F683E" w:rsidR="00B87ED3" w:rsidRPr="00944D28" w:rsidRDefault="00FF2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A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8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1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A104F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BF6D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1F6DA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4A748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DE0A0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22480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518F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0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7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2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F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3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8F345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F3688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6B3DD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BF711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47BBD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04D1E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341FC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9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81418" w:rsidR="00B87ED3" w:rsidRPr="00944D28" w:rsidRDefault="00FF2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B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B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7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BB3BF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6E086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6480" w:rsidR="00B87ED3" w:rsidRPr="00944D28" w:rsidRDefault="00FF2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FA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C4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D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9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6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B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5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C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5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2024-06-10T22:23:00.0000000Z</dcterms:modified>
</coreProperties>
</file>