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42D3A" w:rsidR="0061148E" w:rsidRPr="00C61931" w:rsidRDefault="00E67D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55B4C" w:rsidR="0061148E" w:rsidRPr="00C61931" w:rsidRDefault="00E67D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26862" w:rsidR="00B87ED3" w:rsidRPr="00944D28" w:rsidRDefault="00E6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9D6A5" w:rsidR="00B87ED3" w:rsidRPr="00944D28" w:rsidRDefault="00E6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77CD1" w:rsidR="00B87ED3" w:rsidRPr="00944D28" w:rsidRDefault="00E6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34E13" w:rsidR="00B87ED3" w:rsidRPr="00944D28" w:rsidRDefault="00E6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61EFC" w:rsidR="00B87ED3" w:rsidRPr="00944D28" w:rsidRDefault="00E6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D140C" w:rsidR="00B87ED3" w:rsidRPr="00944D28" w:rsidRDefault="00E6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BC0CB" w:rsidR="00B87ED3" w:rsidRPr="00944D28" w:rsidRDefault="00E67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78848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25D68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37ABE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1206D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4F2E9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CCEF5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870FC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63D2" w:rsidR="00B87ED3" w:rsidRPr="00944D28" w:rsidRDefault="00E67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6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8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5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7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C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36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F545D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57A03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D0025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CAB74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932A2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A3050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805A0" w:rsidR="00B87ED3" w:rsidRPr="00944D28" w:rsidRDefault="00E6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1CDA" w:rsidR="00B87ED3" w:rsidRPr="00944D28" w:rsidRDefault="00E6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A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8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C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C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7840D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DC3E0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B8E36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21A20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AB24F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5034B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AA40D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1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0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B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C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26A2B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585EA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6713F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28CB4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3BB3C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87115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D3622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F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6E62" w:rsidR="00B87ED3" w:rsidRPr="00944D28" w:rsidRDefault="00E6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7D05E" w:rsidR="00B87ED3" w:rsidRPr="00944D28" w:rsidRDefault="00E6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2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2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0C6AD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567D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1CE41" w:rsidR="00B87ED3" w:rsidRPr="00944D28" w:rsidRDefault="00E6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01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5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5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15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E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74C3" w:rsidR="00B87ED3" w:rsidRPr="00944D28" w:rsidRDefault="00E6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1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F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2C6"/>
    <w:rsid w:val="00E14336"/>
    <w:rsid w:val="00E61917"/>
    <w:rsid w:val="00E67D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2024-06-11T19:38:00.0000000Z</dcterms:modified>
</coreProperties>
</file>