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ADA5" w:rsidR="0061148E" w:rsidRPr="00C61931" w:rsidRDefault="00F200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3BC5" w:rsidR="0061148E" w:rsidRPr="00C61931" w:rsidRDefault="00F200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E0A87" w:rsidR="00B87ED3" w:rsidRPr="00944D28" w:rsidRDefault="00F20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4F71A" w:rsidR="00B87ED3" w:rsidRPr="00944D28" w:rsidRDefault="00F20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FBB0B" w:rsidR="00B87ED3" w:rsidRPr="00944D28" w:rsidRDefault="00F20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F0C48" w:rsidR="00B87ED3" w:rsidRPr="00944D28" w:rsidRDefault="00F20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7CC6B" w:rsidR="00B87ED3" w:rsidRPr="00944D28" w:rsidRDefault="00F20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C3FAB" w:rsidR="00B87ED3" w:rsidRPr="00944D28" w:rsidRDefault="00F20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5501B" w:rsidR="00B87ED3" w:rsidRPr="00944D28" w:rsidRDefault="00F20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429CC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B2510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BA4FA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716FB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0E5F3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B7B27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66F15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E2273" w:rsidR="00B87ED3" w:rsidRPr="00944D28" w:rsidRDefault="00F20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9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2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0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05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1539D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7662E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CB730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F418B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95FF6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B2D50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929D8" w:rsidR="00B87ED3" w:rsidRPr="00944D28" w:rsidRDefault="00F2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4069" w:rsidR="00B87ED3" w:rsidRPr="00944D28" w:rsidRDefault="00F20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C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2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6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7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469E6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96121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C680D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4A4E6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E7904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7B3F1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BEA34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0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E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4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367B4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9A235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98996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2EE24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1057F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C3F38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81705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E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0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0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89150" w:rsidR="00B87ED3" w:rsidRPr="00944D28" w:rsidRDefault="00F20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966A6" w:rsidR="00B87ED3" w:rsidRPr="00944D28" w:rsidRDefault="00F20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2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7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6CDC9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9372F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B2382" w:rsidR="00B87ED3" w:rsidRPr="00944D28" w:rsidRDefault="00F2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53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9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16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A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1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E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7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0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4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0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2024-06-10T23:04:00.0000000Z</dcterms:modified>
</coreProperties>
</file>