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5B5B1" w:rsidR="0061148E" w:rsidRPr="00C61931" w:rsidRDefault="00F25C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2442B" w:rsidR="0061148E" w:rsidRPr="00C61931" w:rsidRDefault="00F25C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C9646" w:rsidR="00B87ED3" w:rsidRPr="00944D28" w:rsidRDefault="00F2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FD4B7D" w:rsidR="00B87ED3" w:rsidRPr="00944D28" w:rsidRDefault="00F2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18907" w:rsidR="00B87ED3" w:rsidRPr="00944D28" w:rsidRDefault="00F2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CDB4E" w:rsidR="00B87ED3" w:rsidRPr="00944D28" w:rsidRDefault="00F2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7AA24" w:rsidR="00B87ED3" w:rsidRPr="00944D28" w:rsidRDefault="00F2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FF749" w:rsidR="00B87ED3" w:rsidRPr="00944D28" w:rsidRDefault="00F2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F4D84" w:rsidR="00B87ED3" w:rsidRPr="00944D28" w:rsidRDefault="00F25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01B34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06381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9CF07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A4B7B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74F64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13E98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2A561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0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6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8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D9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B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F3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D6D1C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FD0EA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0BF89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7F291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18191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8220D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7E3EA" w:rsidR="00B87ED3" w:rsidRPr="00944D28" w:rsidRDefault="00F25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F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E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0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1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4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F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F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DF251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5098C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129AE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84670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BE2A4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84D91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FB9DD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6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B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8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3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2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4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A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1E7C1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637AE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B0902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F2843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8459B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0FA20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DAD5C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4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2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8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3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8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0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F2CC4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025BF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116A1" w:rsidR="00B87ED3" w:rsidRPr="00944D28" w:rsidRDefault="00F25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E9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39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AE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63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5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5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D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2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C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D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1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5C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2024-06-11T20:23:00.0000000Z</dcterms:modified>
</coreProperties>
</file>