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A9978" w:rsidR="0061148E" w:rsidRPr="00C61931" w:rsidRDefault="00776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F9A66" w:rsidR="0061148E" w:rsidRPr="00C61931" w:rsidRDefault="00776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F8E5D" w:rsidR="00B87ED3" w:rsidRPr="00944D28" w:rsidRDefault="0077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F921E" w:rsidR="00B87ED3" w:rsidRPr="00944D28" w:rsidRDefault="0077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3B820" w:rsidR="00B87ED3" w:rsidRPr="00944D28" w:rsidRDefault="0077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1DB06" w:rsidR="00B87ED3" w:rsidRPr="00944D28" w:rsidRDefault="0077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DB57C" w:rsidR="00B87ED3" w:rsidRPr="00944D28" w:rsidRDefault="0077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A0638" w:rsidR="00B87ED3" w:rsidRPr="00944D28" w:rsidRDefault="0077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519C8" w:rsidR="00B87ED3" w:rsidRPr="00944D28" w:rsidRDefault="0077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2978B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3FA22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02635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F651B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A7BA3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AA8E9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35A83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C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F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6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5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E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2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27E85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56E7A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2AAAD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B1509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67BE4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2CC71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8A881" w:rsidR="00B87ED3" w:rsidRPr="00944D28" w:rsidRDefault="007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C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A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B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A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6CAE4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EEB92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61793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EBED7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E9B29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9C098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6A4E9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F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3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3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1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B7940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8810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0AE5F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189E7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B913B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58302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8D4D0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E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8E0D4" w:rsidR="00B87ED3" w:rsidRPr="00944D28" w:rsidRDefault="0077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F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F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9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3992A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1E793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FEAD4" w:rsidR="00B87ED3" w:rsidRPr="00944D28" w:rsidRDefault="007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16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1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3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F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D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0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5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A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3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4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47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2022-10-25T00:33:00.0000000Z</dcterms:modified>
</coreProperties>
</file>