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D079" w:rsidR="0061148E" w:rsidRPr="00C61931" w:rsidRDefault="009F4E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DA8D" w:rsidR="0061148E" w:rsidRPr="00C61931" w:rsidRDefault="009F4E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EAEE1" w:rsidR="00B87ED3" w:rsidRPr="00944D28" w:rsidRDefault="009F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1F9D0" w:rsidR="00B87ED3" w:rsidRPr="00944D28" w:rsidRDefault="009F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5A9E8" w:rsidR="00B87ED3" w:rsidRPr="00944D28" w:rsidRDefault="009F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BC5602" w:rsidR="00B87ED3" w:rsidRPr="00944D28" w:rsidRDefault="009F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478B7" w:rsidR="00B87ED3" w:rsidRPr="00944D28" w:rsidRDefault="009F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5F664" w:rsidR="00B87ED3" w:rsidRPr="00944D28" w:rsidRDefault="009F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EF6E1" w:rsidR="00B87ED3" w:rsidRPr="00944D28" w:rsidRDefault="009F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DE176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3325E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1676D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41D2B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1C841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D0D7D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F9242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F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0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9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C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03518" w:rsidR="00B87ED3" w:rsidRPr="00944D28" w:rsidRDefault="009F4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AE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D981A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AC914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E6D0B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EB3AF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8130B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7068B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7AD7B" w:rsidR="00B87ED3" w:rsidRPr="00944D28" w:rsidRDefault="009F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1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0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A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0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F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2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7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B9663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5A30A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08301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AA65D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B48B9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BCC8D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FD6AC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5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C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1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B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49D2C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58123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5A630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9F5CD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BD350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411DF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8A7B6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E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7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5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CBB6C" w:rsidR="00B87ED3" w:rsidRPr="00944D28" w:rsidRDefault="009F4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10012" w:rsidR="00B87ED3" w:rsidRPr="00944D28" w:rsidRDefault="009F4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E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6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58289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DF6C0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5786A" w:rsidR="00B87ED3" w:rsidRPr="00944D28" w:rsidRDefault="009F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6D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5A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8A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60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D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F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9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C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E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B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E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D6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E1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2024-06-11T23:50:00.0000000Z</dcterms:modified>
</coreProperties>
</file>