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909D2" w:rsidR="0061148E" w:rsidRPr="00C61931" w:rsidRDefault="001971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74D4" w:rsidR="0061148E" w:rsidRPr="00C61931" w:rsidRDefault="001971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C0987" w:rsidR="00B87ED3" w:rsidRPr="00944D28" w:rsidRDefault="0019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0C264" w:rsidR="00B87ED3" w:rsidRPr="00944D28" w:rsidRDefault="0019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7CE95" w:rsidR="00B87ED3" w:rsidRPr="00944D28" w:rsidRDefault="0019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149A9" w:rsidR="00B87ED3" w:rsidRPr="00944D28" w:rsidRDefault="0019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CC9B8E" w:rsidR="00B87ED3" w:rsidRPr="00944D28" w:rsidRDefault="0019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E7F29" w:rsidR="00B87ED3" w:rsidRPr="00944D28" w:rsidRDefault="0019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7593B" w:rsidR="00B87ED3" w:rsidRPr="00944D28" w:rsidRDefault="0019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D17F3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98EF7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B1349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F3EE0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226FB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EE5A7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FFE2C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C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E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F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D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6A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6AD61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008AD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32869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EA1BB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D5252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2A02A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CF5B9" w:rsidR="00B87ED3" w:rsidRPr="00944D28" w:rsidRDefault="001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183EF" w:rsidR="00B87ED3" w:rsidRPr="00944D28" w:rsidRDefault="00197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9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1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F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B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7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614D3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7BD40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E9DAA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F6B97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44C6F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CB8C1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B54ED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9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3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F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5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8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5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A7AB2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2D3FB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52090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DBEF0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B2D35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91A8B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0F1FD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B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8DF4C" w:rsidR="00B87ED3" w:rsidRPr="00944D28" w:rsidRDefault="00197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1E1E1" w:rsidR="00B87ED3" w:rsidRPr="00944D28" w:rsidRDefault="00197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C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0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610A3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758D0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1AC5A" w:rsidR="00B87ED3" w:rsidRPr="00944D28" w:rsidRDefault="001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F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42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BC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7B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9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63BC1" w:rsidR="00B87ED3" w:rsidRPr="00944D28" w:rsidRDefault="00197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D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9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7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1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9B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2024-06-11T22:27:00.0000000Z</dcterms:modified>
</coreProperties>
</file>