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7C9E3" w:rsidR="0061148E" w:rsidRPr="00C61931" w:rsidRDefault="001E7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7509A" w:rsidR="0061148E" w:rsidRPr="00C61931" w:rsidRDefault="001E7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2196AE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D3BE5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FA2AA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1BCFC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FAE00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E4E4C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D8B5B0" w:rsidR="00B87ED3" w:rsidRPr="00944D28" w:rsidRDefault="001E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00FCB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7E611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82611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C156B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2277F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8A7C4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80693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A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6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8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10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DD3E5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0B6D1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A2715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4809B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4A93D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AA17B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8DBF6" w:rsidR="00B87ED3" w:rsidRPr="00944D28" w:rsidRDefault="001E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2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1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B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53F77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97DB3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F8A8B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9751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81E38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12403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CF2AF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3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1349C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2AF17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CCD2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5D3D1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D1C3F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25D1C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CCDC2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C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A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A348" w:rsidR="00B87ED3" w:rsidRPr="00944D28" w:rsidRDefault="001E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A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7EFF3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59BDD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9C39" w:rsidR="00B87ED3" w:rsidRPr="00944D28" w:rsidRDefault="001E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B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60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0E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9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8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8B9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