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7EB2" w:rsidR="0061148E" w:rsidRPr="00C61931" w:rsidRDefault="00297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D8DD" w:rsidR="0061148E" w:rsidRPr="00C61931" w:rsidRDefault="00297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54D67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C73117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4904A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88572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F2FBB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A7617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4992C1" w:rsidR="00B87ED3" w:rsidRPr="00944D28" w:rsidRDefault="0029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7F426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2245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A731B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C3AA3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FC0ED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2A392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6E0B2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E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2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A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0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C5A6C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103A7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8641E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B4210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3B8FC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882F5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63A78" w:rsidR="00B87ED3" w:rsidRPr="00944D28" w:rsidRDefault="0029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5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2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D1CC2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9768A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2BF45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67985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345A2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42EAF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3FA2E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0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F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2B4E3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076A7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E6C78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93A9E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1DE39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7D5C3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46806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A1D6" w:rsidR="00B87ED3" w:rsidRPr="00944D28" w:rsidRDefault="0029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CE4E8" w:rsidR="00B87ED3" w:rsidRPr="00944D28" w:rsidRDefault="0029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C45E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D6FEE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F3033" w:rsidR="00B87ED3" w:rsidRPr="00944D28" w:rsidRDefault="0029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C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4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3E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9B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0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EE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2022-10-25T04:02:00.0000000Z</dcterms:modified>
</coreProperties>
</file>