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8A13" w:rsidR="0061148E" w:rsidRPr="00C61931" w:rsidRDefault="00972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C2296" w:rsidR="0061148E" w:rsidRPr="00C61931" w:rsidRDefault="00972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72D7A" w:rsidR="00B87ED3" w:rsidRPr="00944D28" w:rsidRDefault="0097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A430E" w:rsidR="00B87ED3" w:rsidRPr="00944D28" w:rsidRDefault="0097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33D2C" w:rsidR="00B87ED3" w:rsidRPr="00944D28" w:rsidRDefault="0097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27F4B" w:rsidR="00B87ED3" w:rsidRPr="00944D28" w:rsidRDefault="0097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DEC4D" w:rsidR="00B87ED3" w:rsidRPr="00944D28" w:rsidRDefault="0097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3B360" w:rsidR="00B87ED3" w:rsidRPr="00944D28" w:rsidRDefault="0097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918D5" w:rsidR="00B87ED3" w:rsidRPr="00944D28" w:rsidRDefault="00972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345EF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4583C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4F227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48471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BDADA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D718D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F1CE1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E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9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A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9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7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C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DF6DD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066D8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3FD07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923ED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1DE59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D01B1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ECE6A" w:rsidR="00B87ED3" w:rsidRPr="00944D28" w:rsidRDefault="0097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4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6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97A2D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9CD3B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5E041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AB92D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620D1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586FB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1D97D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3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1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1437F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779CC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9762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9C55D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F6065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E925F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36215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7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8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F18B2" w:rsidR="00B87ED3" w:rsidRPr="00944D28" w:rsidRDefault="00972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91530" w:rsidR="00B87ED3" w:rsidRPr="00944D28" w:rsidRDefault="00972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1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6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3DC5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3A9EA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20F2A" w:rsidR="00B87ED3" w:rsidRPr="00944D28" w:rsidRDefault="0097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8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7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02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6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B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0F2B" w:rsidR="00B87ED3" w:rsidRPr="00944D28" w:rsidRDefault="00972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1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8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6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4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5A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