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0B6C" w:rsidR="0061148E" w:rsidRPr="00C61931" w:rsidRDefault="00F43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9502" w:rsidR="0061148E" w:rsidRPr="00C61931" w:rsidRDefault="00F43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8D0F3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CCCDE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AFE70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0990F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73543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BED47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B1A16" w:rsidR="00B87ED3" w:rsidRPr="00944D28" w:rsidRDefault="00F4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6196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44447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B3FB1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D2646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F447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C4102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F6346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25BD6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E58A0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B12A9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473C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93D8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3FE78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4C00C" w:rsidR="00B87ED3" w:rsidRPr="00944D28" w:rsidRDefault="00F4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D6217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D901B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5D06E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445F1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B4FA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6316D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15BB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CB10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FC56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579E6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E52FC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63498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906A3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0AF0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D889" w:rsidR="00B87ED3" w:rsidRPr="00944D28" w:rsidRDefault="00F4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2966" w:rsidR="00B87ED3" w:rsidRPr="00944D28" w:rsidRDefault="00F4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8BBB1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11792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250A5" w:rsidR="00B87ED3" w:rsidRPr="00944D28" w:rsidRDefault="00F4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9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7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C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B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3F84" w:rsidR="00B87ED3" w:rsidRPr="00944D28" w:rsidRDefault="00F4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F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1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2022-10-25T04:11:00.0000000Z</dcterms:modified>
</coreProperties>
</file>