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8F27" w:rsidR="0061148E" w:rsidRPr="00C61931" w:rsidRDefault="008A3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E475" w:rsidR="0061148E" w:rsidRPr="00C61931" w:rsidRDefault="008A3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7B019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4D5B5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26F38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BCBF6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E61B3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A117E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B2886" w:rsidR="00B87ED3" w:rsidRPr="00944D28" w:rsidRDefault="008A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CA10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2383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63BD8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12EA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82FB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71C1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77B53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D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29B2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68C1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B9789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8489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04675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1E35F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9947D" w:rsidR="00B87ED3" w:rsidRPr="00944D28" w:rsidRDefault="008A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60A5" w:rsidR="00B87ED3" w:rsidRPr="00944D28" w:rsidRDefault="008A3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8566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4A0A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D119E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C97A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EE4B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603F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9156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FB67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DEDD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9259A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672A7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B0D35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2DDF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7E6AC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938A" w:rsidR="00B87ED3" w:rsidRPr="00944D28" w:rsidRDefault="008A3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3D5D" w:rsidR="00B87ED3" w:rsidRPr="00944D28" w:rsidRDefault="008A3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D78CE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98564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631E2" w:rsidR="00B87ED3" w:rsidRPr="00944D28" w:rsidRDefault="008A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D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3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0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A35C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2024-06-12T02:24:00.0000000Z</dcterms:modified>
</coreProperties>
</file>