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667063" w:rsidR="00D86984" w:rsidRPr="00C61931" w:rsidRDefault="004F40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A6D73" w:rsidR="00B87ED3" w:rsidRPr="00944D28" w:rsidRDefault="004F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FAFC9" w:rsidR="00B87ED3" w:rsidRPr="00944D28" w:rsidRDefault="004F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8D8A2" w:rsidR="00B87ED3" w:rsidRPr="00944D28" w:rsidRDefault="004F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3FDC1" w:rsidR="00B87ED3" w:rsidRPr="00944D28" w:rsidRDefault="004F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D9747" w:rsidR="00B87ED3" w:rsidRPr="00944D28" w:rsidRDefault="004F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FC7FD" w:rsidR="00B87ED3" w:rsidRPr="00944D28" w:rsidRDefault="004F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53425" w:rsidR="00B87ED3" w:rsidRPr="00944D28" w:rsidRDefault="004F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B3ACE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50D5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AD713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69618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57039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27A7C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CA781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B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9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9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1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D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D091C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593B3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1158C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CBF3D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868F0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49B0B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EBDC2" w:rsidR="00B87ED3" w:rsidRPr="00944D28" w:rsidRDefault="004F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3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0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1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C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2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D8F8E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427E1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93E24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35CAB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60149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8FE5B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023C1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A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C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2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8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BD241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86CE1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A8CB7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D5169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F047A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C5BD4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820DC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5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B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1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B4EFB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8348B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44B1E" w:rsidR="00B87ED3" w:rsidRPr="00944D28" w:rsidRDefault="004F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5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4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3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1B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1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2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02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