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39310" w:rsidR="0061148E" w:rsidRPr="00C61931" w:rsidRDefault="008E0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20C4" w:rsidR="0061148E" w:rsidRPr="00C61931" w:rsidRDefault="008E0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0EE40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AC420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A91A1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0D0DC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8C3E3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E4229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665CD" w:rsidR="00B87ED3" w:rsidRPr="00944D28" w:rsidRDefault="008E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B6F4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1938F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9F9DA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1A65D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FA114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664E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6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3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A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0E22E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0504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59CE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98E3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0139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4ADC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0A23D" w:rsidR="00B87ED3" w:rsidRPr="00944D28" w:rsidRDefault="008E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E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4EEA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A1196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6087F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9EA05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7CC0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A782F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86BB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BFB00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A3F3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0D7BC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4EE4B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31D9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13525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8EB4C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B7AD" w:rsidR="00B87ED3" w:rsidRPr="00944D28" w:rsidRDefault="008E0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96D21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A68B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24C4D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D82CE" w:rsidR="00B87ED3" w:rsidRPr="00944D28" w:rsidRDefault="008E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1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7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0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2024-06-09T16:18:00.0000000Z</dcterms:modified>
</coreProperties>
</file>