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9E962" w:rsidR="0061148E" w:rsidRPr="00C61931" w:rsidRDefault="00763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F2A7" w:rsidR="0061148E" w:rsidRPr="00C61931" w:rsidRDefault="00763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EB1CF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45383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CDE10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386C1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833A9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20F26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29560" w:rsidR="00B87ED3" w:rsidRPr="00944D28" w:rsidRDefault="0076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D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DF9B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1568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0658B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0F491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8574F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85B41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151C0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11C73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3489F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5FBCF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1299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5BFA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A9B11" w:rsidR="00B87ED3" w:rsidRPr="00944D28" w:rsidRDefault="007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28786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7AAC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1A7D0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CF95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EECD8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E4F17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EA1A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77FF6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CB764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1E721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73298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9D47D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B5298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06FEC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D67E2" w:rsidR="00B87ED3" w:rsidRPr="00944D28" w:rsidRDefault="00763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BE2B3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670D7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9F89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F3E58" w:rsidR="00B87ED3" w:rsidRPr="00944D28" w:rsidRDefault="007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3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F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5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F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C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2022-10-24T00:43:00.0000000Z</dcterms:modified>
</coreProperties>
</file>