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B9BEB" w:rsidR="0061148E" w:rsidRPr="00C61931" w:rsidRDefault="009538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73A0" w:rsidR="0061148E" w:rsidRPr="00C61931" w:rsidRDefault="009538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EA6BF3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DA160E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20447A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93A42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DF6939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8E757C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E32F7" w:rsidR="00B87ED3" w:rsidRPr="00944D28" w:rsidRDefault="00953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91DF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8BBA0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F889A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19783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60C8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DA8D6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B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2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87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2C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1E2F0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A74DC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86ADF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7376E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4ECD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3ECF0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B7AC1" w:rsidR="00B87ED3" w:rsidRPr="00944D28" w:rsidRDefault="00953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B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5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0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502DA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1C3A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78768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986A7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1C13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FA56C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C1DCE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296CE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F3AB9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B7107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913BC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6C81D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A8510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2263F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0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DC83C" w:rsidR="00B87ED3" w:rsidRPr="00944D28" w:rsidRDefault="0095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DAB5" w:rsidR="00B87ED3" w:rsidRPr="00944D28" w:rsidRDefault="0095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0ABD5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A26B5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22EE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908C2" w:rsidR="00B87ED3" w:rsidRPr="00944D28" w:rsidRDefault="00953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AA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7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35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0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88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2022-10-24T01:16:00.0000000Z</dcterms:modified>
</coreProperties>
</file>