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AFCC" w:rsidR="0061148E" w:rsidRPr="00C61931" w:rsidRDefault="00DC1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689B" w:rsidR="0061148E" w:rsidRPr="00C61931" w:rsidRDefault="00DC1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82AEE" w:rsidR="00B87ED3" w:rsidRPr="00944D28" w:rsidRDefault="00DC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7D270" w:rsidR="00B87ED3" w:rsidRPr="00944D28" w:rsidRDefault="00DC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DF550" w:rsidR="00B87ED3" w:rsidRPr="00944D28" w:rsidRDefault="00DC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750A6" w:rsidR="00B87ED3" w:rsidRPr="00944D28" w:rsidRDefault="00DC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745F3" w:rsidR="00B87ED3" w:rsidRPr="00944D28" w:rsidRDefault="00DC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09005" w:rsidR="00B87ED3" w:rsidRPr="00944D28" w:rsidRDefault="00DC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F33F2" w:rsidR="00B87ED3" w:rsidRPr="00944D28" w:rsidRDefault="00DC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6C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C9241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AACE8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C8D02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053A6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F5393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C607F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C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3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9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26FCA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17CC2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ED171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0D372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887A6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76482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DC224" w:rsidR="00B87ED3" w:rsidRPr="00944D28" w:rsidRDefault="00DC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C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5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C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7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F78F1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D983B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8E66D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556D2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937C1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3A72A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5E9CF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F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5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0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0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3B46D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10B1C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689BE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59FD6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DBF16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20877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46BEC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D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1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A9B6" w:rsidR="00B87ED3" w:rsidRPr="00944D28" w:rsidRDefault="00DC1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B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C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817D8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D38AA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156C3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FD93A" w:rsidR="00B87ED3" w:rsidRPr="00944D28" w:rsidRDefault="00DC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1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C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4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7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5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6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21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2024-06-09T19:00:00.0000000Z</dcterms:modified>
</coreProperties>
</file>