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FB0C" w:rsidR="0061148E" w:rsidRPr="00C61931" w:rsidRDefault="00DA0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7ED20" w:rsidR="0061148E" w:rsidRPr="00C61931" w:rsidRDefault="00DA0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AD11C" w:rsidR="00B87ED3" w:rsidRPr="00944D28" w:rsidRDefault="00DA0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90B7E" w:rsidR="00B87ED3" w:rsidRPr="00944D28" w:rsidRDefault="00DA0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37096" w:rsidR="00B87ED3" w:rsidRPr="00944D28" w:rsidRDefault="00DA0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FEDCD" w:rsidR="00B87ED3" w:rsidRPr="00944D28" w:rsidRDefault="00DA0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E77C4" w:rsidR="00B87ED3" w:rsidRPr="00944D28" w:rsidRDefault="00DA0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77A9E" w:rsidR="00B87ED3" w:rsidRPr="00944D28" w:rsidRDefault="00DA0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3ADCE" w:rsidR="00B87ED3" w:rsidRPr="00944D28" w:rsidRDefault="00DA0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6492D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B4CCB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A9E1D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EE1C8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A9DD9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45EB6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E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2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D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0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8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1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0A5D8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3076B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3E8E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86C68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5F45B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F699F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D4167" w:rsidR="00B87ED3" w:rsidRPr="00944D28" w:rsidRDefault="00DA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0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291C9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C42F2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17515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BD63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CB24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0F06E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EEDFA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1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5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4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C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04539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63380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5FD24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CF02F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95D88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C0386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172C3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66D7" w:rsidR="00B87ED3" w:rsidRPr="00944D28" w:rsidRDefault="00DA0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A37C9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8CED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7FB79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DA3C2" w:rsidR="00B87ED3" w:rsidRPr="00944D28" w:rsidRDefault="00DA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28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6C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0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0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2024-06-09T19:40:00.0000000Z</dcterms:modified>
</coreProperties>
</file>