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580C6" w:rsidR="0061148E" w:rsidRPr="00C61931" w:rsidRDefault="00850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BEDCF" w:rsidR="0061148E" w:rsidRPr="00C61931" w:rsidRDefault="00850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76142" w:rsidR="00B87ED3" w:rsidRPr="00944D28" w:rsidRDefault="0085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92B66" w:rsidR="00B87ED3" w:rsidRPr="00944D28" w:rsidRDefault="0085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81554" w:rsidR="00B87ED3" w:rsidRPr="00944D28" w:rsidRDefault="0085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B8EB69" w:rsidR="00B87ED3" w:rsidRPr="00944D28" w:rsidRDefault="0085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43F9D" w:rsidR="00B87ED3" w:rsidRPr="00944D28" w:rsidRDefault="0085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C08D9" w:rsidR="00B87ED3" w:rsidRPr="00944D28" w:rsidRDefault="0085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839F2" w:rsidR="00B87ED3" w:rsidRPr="00944D28" w:rsidRDefault="0085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EE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8F730" w:rsidR="00B87ED3" w:rsidRPr="00944D28" w:rsidRDefault="0085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E3F3E" w:rsidR="00B87ED3" w:rsidRPr="00944D28" w:rsidRDefault="0085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DA8F8" w:rsidR="00B87ED3" w:rsidRPr="00944D28" w:rsidRDefault="0085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260DE" w:rsidR="00B87ED3" w:rsidRPr="00944D28" w:rsidRDefault="0085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95CB1" w:rsidR="00B87ED3" w:rsidRPr="00944D28" w:rsidRDefault="0085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6DD75" w:rsidR="00B87ED3" w:rsidRPr="00944D28" w:rsidRDefault="0085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6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F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D0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8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B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5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AB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36D7F" w:rsidR="00B87ED3" w:rsidRPr="00944D28" w:rsidRDefault="0085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41AAC" w:rsidR="00B87ED3" w:rsidRPr="00944D28" w:rsidRDefault="0085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DAD67" w:rsidR="00B87ED3" w:rsidRPr="00944D28" w:rsidRDefault="0085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290BC" w:rsidR="00B87ED3" w:rsidRPr="00944D28" w:rsidRDefault="0085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4CAB3" w:rsidR="00B87ED3" w:rsidRPr="00944D28" w:rsidRDefault="0085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13486" w:rsidR="00B87ED3" w:rsidRPr="00944D28" w:rsidRDefault="0085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06EA1" w:rsidR="00B87ED3" w:rsidRPr="00944D28" w:rsidRDefault="0085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C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0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2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7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1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8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0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F0551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8DBCE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5B0CB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21452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B3B9A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52C36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B3C29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B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5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C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2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A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E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F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7B519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B8740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88D44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A236E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47C2C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9255F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10258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B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0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0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E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C9A0A" w:rsidR="00B87ED3" w:rsidRPr="00944D28" w:rsidRDefault="00850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B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3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C455F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AA7FB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19DBE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93286" w:rsidR="00B87ED3" w:rsidRPr="00944D28" w:rsidRDefault="0085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CC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82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35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E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B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D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4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C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5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9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43C"/>
    <w:rsid w:val="0088636F"/>
    <w:rsid w:val="008C2A62"/>
    <w:rsid w:val="0091652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2024-06-09T22:22:00.0000000Z</dcterms:modified>
</coreProperties>
</file>