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D563" w:rsidR="0061148E" w:rsidRPr="00C61931" w:rsidRDefault="003F7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2F03" w:rsidR="0061148E" w:rsidRPr="00C61931" w:rsidRDefault="003F7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4583C" w:rsidR="00B87ED3" w:rsidRPr="00944D28" w:rsidRDefault="003F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2A8C8" w:rsidR="00B87ED3" w:rsidRPr="00944D28" w:rsidRDefault="003F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B2DE5" w:rsidR="00B87ED3" w:rsidRPr="00944D28" w:rsidRDefault="003F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A87A3" w:rsidR="00B87ED3" w:rsidRPr="00944D28" w:rsidRDefault="003F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71A52" w:rsidR="00B87ED3" w:rsidRPr="00944D28" w:rsidRDefault="003F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C4D28" w:rsidR="00B87ED3" w:rsidRPr="00944D28" w:rsidRDefault="003F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AF6FC" w:rsidR="00B87ED3" w:rsidRPr="00944D28" w:rsidRDefault="003F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55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D1F79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5F154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D0EC1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FD69A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F391F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E1A71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4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7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B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F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0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AE885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21485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14C6C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C4F59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C9744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E86F4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C4C9F" w:rsidR="00B87ED3" w:rsidRPr="00944D28" w:rsidRDefault="003F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E7D51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B5CBA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696D2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51309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C447D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18F14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0FADA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4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8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C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88809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903E6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93BF4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9D88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59CE6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0EEE3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99D71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D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B811" w:rsidR="00B87ED3" w:rsidRPr="00944D28" w:rsidRDefault="003F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8C67C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87507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FE45E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E524A" w:rsidR="00B87ED3" w:rsidRPr="00944D28" w:rsidRDefault="003F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1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B7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6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1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3F74C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