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0F8D" w:rsidR="0061148E" w:rsidRPr="00C61931" w:rsidRDefault="00463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2D5EB" w:rsidR="0061148E" w:rsidRPr="00C61931" w:rsidRDefault="00463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731AE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53D82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9CAB5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C5F2F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FB2C93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E84714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96E8B0" w:rsidR="00B87ED3" w:rsidRPr="00944D28" w:rsidRDefault="00463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5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2E765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ADF53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7F4B7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107F2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373DDF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5D1A9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A7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3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6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3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A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D6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92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C7A13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13F61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3A23F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B165D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CDA5C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58CBC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A808C" w:rsidR="00B87ED3" w:rsidRPr="00944D28" w:rsidRDefault="00463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3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4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5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1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2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53B63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1D86A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55BB4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546E5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1941F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112B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888D9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D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A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6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49F83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FB1EC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844E3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B651C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63CA0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C3A2E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A5842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9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7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2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A1D40" w:rsidR="00B87ED3" w:rsidRPr="00944D28" w:rsidRDefault="0046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FB57" w:rsidR="00B87ED3" w:rsidRPr="00944D28" w:rsidRDefault="0046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8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AC29D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C4FBC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B8184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8D9F9" w:rsidR="00B87ED3" w:rsidRPr="00944D28" w:rsidRDefault="00463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A1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FF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60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8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4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FBA46" w:rsidR="00B87ED3" w:rsidRPr="00944D28" w:rsidRDefault="00463C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8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F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D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3C8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2022-10-24T05:58:00.0000000Z</dcterms:modified>
</coreProperties>
</file>