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BECF4" w:rsidR="0061148E" w:rsidRPr="00C61931" w:rsidRDefault="00F66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0265" w:rsidR="0061148E" w:rsidRPr="00C61931" w:rsidRDefault="00F66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62627" w:rsidR="00B87ED3" w:rsidRPr="00944D28" w:rsidRDefault="00F6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B6EB2" w:rsidR="00B87ED3" w:rsidRPr="00944D28" w:rsidRDefault="00F6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1D218" w:rsidR="00B87ED3" w:rsidRPr="00944D28" w:rsidRDefault="00F6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500A5" w:rsidR="00B87ED3" w:rsidRPr="00944D28" w:rsidRDefault="00F6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06E16" w:rsidR="00B87ED3" w:rsidRPr="00944D28" w:rsidRDefault="00F6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20D9B" w:rsidR="00B87ED3" w:rsidRPr="00944D28" w:rsidRDefault="00F6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36C53" w:rsidR="00B87ED3" w:rsidRPr="00944D28" w:rsidRDefault="00F6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1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A558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B8A27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4391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49A29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B78FF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67392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B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6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86717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68E78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FF290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4429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5CDE1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0D6FA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6DF0C" w:rsidR="00B87ED3" w:rsidRPr="00944D28" w:rsidRDefault="00F6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EEC4D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93F4C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B56F2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8CB51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C4121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DD1E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71B4D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4ED38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697C8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11790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7E129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271A9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5D7B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0F72A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D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4B1C" w:rsidR="00B87ED3" w:rsidRPr="00944D28" w:rsidRDefault="00F6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C6AD" w:rsidR="00B87ED3" w:rsidRPr="00944D28" w:rsidRDefault="00F6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E791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9BCC3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A72EF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29404" w:rsidR="00B87ED3" w:rsidRPr="00944D28" w:rsidRDefault="00F6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4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F3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6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6A70" w:rsidR="00B87ED3" w:rsidRPr="00944D28" w:rsidRDefault="00F66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64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2024-06-10T02:53:00.0000000Z</dcterms:modified>
</coreProperties>
</file>