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C61C" w:rsidR="0061148E" w:rsidRPr="00C61931" w:rsidRDefault="00E17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E594" w:rsidR="0061148E" w:rsidRPr="00C61931" w:rsidRDefault="00E17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64331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D4DD2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82814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8671A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3232C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846E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A42EE" w:rsidR="00B87ED3" w:rsidRPr="00944D28" w:rsidRDefault="00E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F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424FD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5EE0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66C4E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FAC2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FD54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954C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3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F4B6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8CF03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A484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B33FF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E4B5E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CE65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7280F" w:rsidR="00B87ED3" w:rsidRPr="00944D28" w:rsidRDefault="00E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BCB5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6BB02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D6D1D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6CB7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31573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0CD1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DC2A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4ED77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BFAE4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F07A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D8AB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B0EF0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82254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356D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F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1F63" w:rsidR="00B87ED3" w:rsidRPr="00944D28" w:rsidRDefault="00E1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5F6A" w:rsidR="00B87ED3" w:rsidRPr="00944D28" w:rsidRDefault="00E1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E455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536F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C038D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70D5" w:rsidR="00B87ED3" w:rsidRPr="00944D28" w:rsidRDefault="00E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3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E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B7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