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0F232" w:rsidR="0061148E" w:rsidRPr="00C61931" w:rsidRDefault="00232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0604" w:rsidR="0061148E" w:rsidRPr="00C61931" w:rsidRDefault="00232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55FE0" w:rsidR="00B87ED3" w:rsidRPr="00944D28" w:rsidRDefault="0023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4C7EC" w:rsidR="00B87ED3" w:rsidRPr="00944D28" w:rsidRDefault="0023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9D4F1" w:rsidR="00B87ED3" w:rsidRPr="00944D28" w:rsidRDefault="0023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17F96" w:rsidR="00B87ED3" w:rsidRPr="00944D28" w:rsidRDefault="0023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0007F" w:rsidR="00B87ED3" w:rsidRPr="00944D28" w:rsidRDefault="0023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EE687" w:rsidR="00B87ED3" w:rsidRPr="00944D28" w:rsidRDefault="0023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79030" w:rsidR="00B87ED3" w:rsidRPr="00944D28" w:rsidRDefault="0023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6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CE0C1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5A86A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51DDB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9EC72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9A65A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C3C8B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6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F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9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62B59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E685C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D988C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E98AD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8558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34AA7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F3926" w:rsidR="00B87ED3" w:rsidRPr="00944D28" w:rsidRDefault="0023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9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4E55F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63517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99D8C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488EB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4AB7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08077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E8CCF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F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C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FB9D3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3AEDD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A6A87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4182E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5184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5532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789F2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92B6" w:rsidR="00B87ED3" w:rsidRPr="00944D28" w:rsidRDefault="0023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D5898" w:rsidR="00B87ED3" w:rsidRPr="00944D28" w:rsidRDefault="0023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E716" w:rsidR="00B87ED3" w:rsidRPr="00944D28" w:rsidRDefault="0023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F074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B8008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CB95A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610E0" w:rsidR="00B87ED3" w:rsidRPr="00944D28" w:rsidRDefault="0023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F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F3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D9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F8D9" w:rsidR="00B87ED3" w:rsidRPr="00944D28" w:rsidRDefault="0023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D4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