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01D7" w:rsidR="0061148E" w:rsidRPr="00C61931" w:rsidRDefault="005F6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6C1B" w:rsidR="0061148E" w:rsidRPr="00C61931" w:rsidRDefault="005F6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A0CC3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B31E7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990E9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16E7D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B57C6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608D4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B2BDF" w:rsidR="00B87ED3" w:rsidRPr="00944D28" w:rsidRDefault="005F6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4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3161A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1F4D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C44B1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7F499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CCE4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1322D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2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C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2A7C0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7B54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E3B7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ED823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D88B4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0FAB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1701A" w:rsidR="00B87ED3" w:rsidRPr="00944D28" w:rsidRDefault="005F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A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6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C4C78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0BEA2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D783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1A19F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BB8B4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02B0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A4580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C801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8FAC9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45807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086C7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D0140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B1B44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3BD5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9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78BC" w:rsidR="00B87ED3" w:rsidRPr="00944D28" w:rsidRDefault="005F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5940" w:rsidR="00B87ED3" w:rsidRPr="00944D28" w:rsidRDefault="005F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C35BC" w:rsidR="00B87ED3" w:rsidRPr="00944D28" w:rsidRDefault="005F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0BD50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A185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59DB1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05F78" w:rsidR="00B87ED3" w:rsidRPr="00944D28" w:rsidRDefault="005F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6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EA80" w:rsidR="00B87ED3" w:rsidRPr="00944D28" w:rsidRDefault="005F6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8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2022-10-24T09:20:00.0000000Z</dcterms:modified>
</coreProperties>
</file>