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9815" w:rsidR="0061148E" w:rsidRPr="00C61931" w:rsidRDefault="002A5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A94A" w:rsidR="0061148E" w:rsidRPr="00C61931" w:rsidRDefault="002A5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67FBB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4BE53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4AF00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FC110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83904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976CA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8CD23" w:rsidR="00B87ED3" w:rsidRPr="00944D28" w:rsidRDefault="002A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828EA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B1C0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146E5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45D5E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7DC10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1D96E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6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7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40A5" w:rsidR="00B87ED3" w:rsidRPr="00944D28" w:rsidRDefault="002A5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1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EEE49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4E729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DA7F5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48623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14EE5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80793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B2B87" w:rsidR="00B87ED3" w:rsidRPr="00944D28" w:rsidRDefault="002A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1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50A14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8916C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6C676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D2130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D722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0BDF9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9D8B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0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5EE56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C10C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3C04B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2FCF1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3C6E4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01D3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7E08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BB26" w:rsidR="00B87ED3" w:rsidRPr="00944D28" w:rsidRDefault="002A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D00B" w:rsidR="00B87ED3" w:rsidRPr="00944D28" w:rsidRDefault="002A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A1701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42B63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13F86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8EB6F" w:rsidR="00B87ED3" w:rsidRPr="00944D28" w:rsidRDefault="002A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D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0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8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4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7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2022-10-24T10:28:00.0000000Z</dcterms:modified>
</coreProperties>
</file>