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9E59" w:rsidR="0061148E" w:rsidRPr="00C61931" w:rsidRDefault="00D25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849A" w:rsidR="0061148E" w:rsidRPr="00C61931" w:rsidRDefault="00D25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D9C04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FBCB6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7D152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BDE18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8AAF3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52244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75238" w:rsidR="00B87ED3" w:rsidRPr="00944D28" w:rsidRDefault="00D2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D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AE1C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8AD93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F3E1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6797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82EE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2D3D8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D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7C536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64224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FE761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C874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D9048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F03AF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C2203" w:rsidR="00B87ED3" w:rsidRPr="00944D28" w:rsidRDefault="00D2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0AC49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3CE2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D5A7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D3AB1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0C1D0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F83C1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A2B6A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508CB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E0D9E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9E0A0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C629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9BE78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A526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2F4D6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86CF" w:rsidR="00B87ED3" w:rsidRPr="00944D28" w:rsidRDefault="00D25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4089" w:rsidR="00B87ED3" w:rsidRPr="00944D28" w:rsidRDefault="00D25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79B4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30C96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4E3B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D3919" w:rsidR="00B87ED3" w:rsidRPr="00944D28" w:rsidRDefault="00D2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F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7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4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2520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