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F6C71" w:rsidR="0061148E" w:rsidRPr="00C61931" w:rsidRDefault="00E15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E77E" w:rsidR="0061148E" w:rsidRPr="00C61931" w:rsidRDefault="00E15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61BBD" w:rsidR="00B87ED3" w:rsidRPr="00944D28" w:rsidRDefault="00E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F62F6" w:rsidR="00B87ED3" w:rsidRPr="00944D28" w:rsidRDefault="00E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C3614" w:rsidR="00B87ED3" w:rsidRPr="00944D28" w:rsidRDefault="00E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2CDD3" w:rsidR="00B87ED3" w:rsidRPr="00944D28" w:rsidRDefault="00E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CF5AC" w:rsidR="00B87ED3" w:rsidRPr="00944D28" w:rsidRDefault="00E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CCD4E" w:rsidR="00B87ED3" w:rsidRPr="00944D28" w:rsidRDefault="00E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1E354" w:rsidR="00B87ED3" w:rsidRPr="00944D28" w:rsidRDefault="00E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6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D49DE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830C9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C4577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30724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BEB98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995AD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FF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D8B42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FA6ED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AF8B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0C2AA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D31F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2FAC2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ABA4" w:rsidR="00B87ED3" w:rsidRPr="00944D28" w:rsidRDefault="00E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E0BCB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F270B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BF3E2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FEAF6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5B0D5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2EA6D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7F7BB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57CE3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A83FA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3B929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E8C7A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6BC04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0DC31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7176E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5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BE98" w:rsidR="00B87ED3" w:rsidRPr="00944D28" w:rsidRDefault="00E1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667BF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7B6C7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33653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603E3" w:rsidR="00B87ED3" w:rsidRPr="00944D28" w:rsidRDefault="00E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9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5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B7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