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D61F" w:rsidR="0061148E" w:rsidRPr="00C61931" w:rsidRDefault="00C72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AACD" w:rsidR="0061148E" w:rsidRPr="00C61931" w:rsidRDefault="00C72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62052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3BA9E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58A5F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604AF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4B7FF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19E1C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65ACB" w:rsidR="00B87ED3" w:rsidRPr="00944D28" w:rsidRDefault="00C7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91D4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6922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FB1D6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2265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14E18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25D7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F8E4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5B12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3D219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35088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2088E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0EB5D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EFF2" w:rsidR="00B87ED3" w:rsidRPr="00944D28" w:rsidRDefault="00C7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CF28" w:rsidR="00B87ED3" w:rsidRPr="00944D28" w:rsidRDefault="00C7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23FB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C373C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3916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0A3A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2766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87E85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9658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EC28F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E7F35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0C4C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5CB16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64F90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F9C4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45550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6695" w:rsidR="00B87ED3" w:rsidRPr="00944D28" w:rsidRDefault="00C7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A6D3E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63EB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9D065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F9627" w:rsidR="00B87ED3" w:rsidRPr="00944D28" w:rsidRDefault="00C7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B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6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98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