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2C53" w:rsidR="0061148E" w:rsidRPr="00C61931" w:rsidRDefault="00335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8E82" w:rsidR="0061148E" w:rsidRPr="00C61931" w:rsidRDefault="00335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878DA" w:rsidR="00B87ED3" w:rsidRPr="00944D28" w:rsidRDefault="0033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C379C" w:rsidR="00B87ED3" w:rsidRPr="00944D28" w:rsidRDefault="0033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2ED46" w:rsidR="00B87ED3" w:rsidRPr="00944D28" w:rsidRDefault="0033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48A2E" w:rsidR="00B87ED3" w:rsidRPr="00944D28" w:rsidRDefault="0033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23A45" w:rsidR="00B87ED3" w:rsidRPr="00944D28" w:rsidRDefault="0033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A234C" w:rsidR="00B87ED3" w:rsidRPr="00944D28" w:rsidRDefault="0033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881EE" w:rsidR="00B87ED3" w:rsidRPr="00944D28" w:rsidRDefault="00335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5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AC5F9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40ED0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B86CF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CA5FB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699A5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9F2B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9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8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30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F2319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7FB4F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CB7B6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907E7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F26C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230D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C04DC" w:rsidR="00B87ED3" w:rsidRPr="00944D28" w:rsidRDefault="0033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0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5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378B0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9B08D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4D080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4BB74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A6A35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DB5D9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D2821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F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CD18B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534CA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08C7D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06947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EC99C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9EFC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54EF2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F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A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8DD4" w:rsidR="00B87ED3" w:rsidRPr="00944D28" w:rsidRDefault="00335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F909" w:rsidR="00B87ED3" w:rsidRPr="00944D28" w:rsidRDefault="00335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C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3A316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5D69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98D56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29398" w:rsidR="00B87ED3" w:rsidRPr="00944D28" w:rsidRDefault="0033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F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1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2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396F" w:rsidR="00B87ED3" w:rsidRPr="00944D28" w:rsidRDefault="00335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7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B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B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