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8EB26" w:rsidR="0061148E" w:rsidRPr="00C61931" w:rsidRDefault="00F37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6C4D" w:rsidR="0061148E" w:rsidRPr="00C61931" w:rsidRDefault="00F37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B1FA9" w:rsidR="00B87ED3" w:rsidRPr="00944D28" w:rsidRDefault="00F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97A81" w:rsidR="00B87ED3" w:rsidRPr="00944D28" w:rsidRDefault="00F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1EA9E" w:rsidR="00B87ED3" w:rsidRPr="00944D28" w:rsidRDefault="00F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2AD63" w:rsidR="00B87ED3" w:rsidRPr="00944D28" w:rsidRDefault="00F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EE69F" w:rsidR="00B87ED3" w:rsidRPr="00944D28" w:rsidRDefault="00F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7A89D" w:rsidR="00B87ED3" w:rsidRPr="00944D28" w:rsidRDefault="00F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23171" w:rsidR="00B87ED3" w:rsidRPr="00944D28" w:rsidRDefault="00F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B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5EBA3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E35D1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7EB67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544BF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45F28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05525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E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B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F6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3DCC4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9E6F7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25390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E89BD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2ACA9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9DF59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6112B" w:rsidR="00B87ED3" w:rsidRPr="00944D28" w:rsidRDefault="00F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9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C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6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6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63053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57999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5BC18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24D4B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21ACB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77DE6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2406C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8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6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D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B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A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E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06CE8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DB4AA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E804C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C129A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806D5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1CD93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BF7C0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E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8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2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84611" w:rsidR="00B87ED3" w:rsidRPr="00944D28" w:rsidRDefault="00F3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C5E4A" w:rsidR="00B87ED3" w:rsidRPr="00944D28" w:rsidRDefault="00F3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C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48B4C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C736D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A4FCF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757A6" w:rsidR="00B87ED3" w:rsidRPr="00944D28" w:rsidRDefault="00F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6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43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D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0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4A36" w:rsidR="00B87ED3" w:rsidRPr="00944D28" w:rsidRDefault="00F3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4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4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5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3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2022-10-24T14:23:00.0000000Z</dcterms:modified>
</coreProperties>
</file>