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DB12C" w:rsidR="0061148E" w:rsidRPr="00C61931" w:rsidRDefault="00EF7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DEC98" w:rsidR="0061148E" w:rsidRPr="00C61931" w:rsidRDefault="00EF7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4B389" w:rsidR="00B87ED3" w:rsidRPr="00944D28" w:rsidRDefault="00EF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BF424" w:rsidR="00B87ED3" w:rsidRPr="00944D28" w:rsidRDefault="00EF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43062" w:rsidR="00B87ED3" w:rsidRPr="00944D28" w:rsidRDefault="00EF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BE8EF" w:rsidR="00B87ED3" w:rsidRPr="00944D28" w:rsidRDefault="00EF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95283" w:rsidR="00B87ED3" w:rsidRPr="00944D28" w:rsidRDefault="00EF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05FAB" w:rsidR="00B87ED3" w:rsidRPr="00944D28" w:rsidRDefault="00EF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F0521" w:rsidR="00B87ED3" w:rsidRPr="00944D28" w:rsidRDefault="00EF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A2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163C6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CBA80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89EF9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5B378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750AC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91432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7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E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9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D7D64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5213E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61FC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88F3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D344A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60B40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5A97D" w:rsidR="00B87ED3" w:rsidRPr="00944D28" w:rsidRDefault="00EF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9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B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659D7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12214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462FA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7FDF8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43F8D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CA16A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F4D98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69901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35A48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DAA04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B8750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08303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F0462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EDD44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B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7903" w:rsidR="00B87ED3" w:rsidRPr="00944D28" w:rsidRDefault="00EF7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33C2" w:rsidR="00B87ED3" w:rsidRPr="00944D28" w:rsidRDefault="00EF7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B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47882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36186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2DED2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DA24D" w:rsidR="00B87ED3" w:rsidRPr="00944D28" w:rsidRDefault="00EF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9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24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F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1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8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D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F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