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EF6C" w:rsidR="0061148E" w:rsidRPr="00C61931" w:rsidRDefault="00F17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7E36" w:rsidR="0061148E" w:rsidRPr="00C61931" w:rsidRDefault="00F17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B82DC" w:rsidR="00B87ED3" w:rsidRPr="00944D28" w:rsidRDefault="00F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77C95" w:rsidR="00B87ED3" w:rsidRPr="00944D28" w:rsidRDefault="00F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E22AF" w:rsidR="00B87ED3" w:rsidRPr="00944D28" w:rsidRDefault="00F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E2F2D" w:rsidR="00B87ED3" w:rsidRPr="00944D28" w:rsidRDefault="00F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9DDB7" w:rsidR="00B87ED3" w:rsidRPr="00944D28" w:rsidRDefault="00F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4BA6F" w:rsidR="00B87ED3" w:rsidRPr="00944D28" w:rsidRDefault="00F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673AC" w:rsidR="00B87ED3" w:rsidRPr="00944D28" w:rsidRDefault="00F1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F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A1947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CA0D3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1CEFA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B11F4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DC0E3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F7C29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8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E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C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3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9D7C7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2C1D5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DD3F5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BBF3E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59C4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408BD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E798" w:rsidR="00B87ED3" w:rsidRPr="00944D28" w:rsidRDefault="00F1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7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0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6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9F966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47463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E2518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8A1BE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E6381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36BC8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4726E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1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6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A0600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5C37E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3E126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30858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20387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EE095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1FE2E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39444" w:rsidR="00B87ED3" w:rsidRPr="00944D28" w:rsidRDefault="00F17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210D" w:rsidR="00B87ED3" w:rsidRPr="00944D28" w:rsidRDefault="00F17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916CB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141C2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3D47C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F7536" w:rsidR="00B87ED3" w:rsidRPr="00944D28" w:rsidRDefault="00F1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F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3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2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4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B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7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2024-06-10T14:11:00.0000000Z</dcterms:modified>
</coreProperties>
</file>