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D590" w:rsidR="0061148E" w:rsidRPr="00C61931" w:rsidRDefault="00DC6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A0ED9" w:rsidR="0061148E" w:rsidRPr="00C61931" w:rsidRDefault="00DC6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00D6A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49109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88D65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761A8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FBA45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2FD29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720F3" w:rsidR="00B87ED3" w:rsidRPr="00944D28" w:rsidRDefault="00DC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28D5B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9F9C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AE261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D5D2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72E7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7EFC6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3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F1960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1677B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575F2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E9497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FD71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37E9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9E345" w:rsidR="00B87ED3" w:rsidRPr="00944D28" w:rsidRDefault="00DC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B3B43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6E80B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F479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556D4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838C2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29121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A947E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34E3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8C4BD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5435A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57F3D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118CE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31CD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0F38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1ECC" w:rsidR="00B87ED3" w:rsidRPr="00944D28" w:rsidRDefault="00DC6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C1A5" w:rsidR="00B87ED3" w:rsidRPr="00944D28" w:rsidRDefault="00DC6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A040F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EF40B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1F73E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9703" w:rsidR="00B87ED3" w:rsidRPr="00944D28" w:rsidRDefault="00DC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F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6C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8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7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2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664"/>
    <w:rsid w:val="00E14336"/>
    <w:rsid w:val="00E61917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2024-06-10T15:08:00.0000000Z</dcterms:modified>
</coreProperties>
</file>