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8E14" w:rsidR="0061148E" w:rsidRPr="00C61931" w:rsidRDefault="00F65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4605" w:rsidR="0061148E" w:rsidRPr="00C61931" w:rsidRDefault="00F65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ED959" w:rsidR="00B87ED3" w:rsidRPr="00944D28" w:rsidRDefault="00F6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27F0F" w:rsidR="00B87ED3" w:rsidRPr="00944D28" w:rsidRDefault="00F6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20E92" w:rsidR="00B87ED3" w:rsidRPr="00944D28" w:rsidRDefault="00F6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6EBAA" w:rsidR="00B87ED3" w:rsidRPr="00944D28" w:rsidRDefault="00F6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B96C8" w:rsidR="00B87ED3" w:rsidRPr="00944D28" w:rsidRDefault="00F6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BF937" w:rsidR="00B87ED3" w:rsidRPr="00944D28" w:rsidRDefault="00F6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AA994" w:rsidR="00B87ED3" w:rsidRPr="00944D28" w:rsidRDefault="00F6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C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408AC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4E9C8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F0C8F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6DD5C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C29B4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173C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9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9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8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1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88A08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55D99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AE65A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B85F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99A5C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1AAA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1ABCB" w:rsidR="00B87ED3" w:rsidRPr="00944D28" w:rsidRDefault="00F6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9435" w:rsidR="00B87ED3" w:rsidRPr="00944D28" w:rsidRDefault="00F6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6EFBF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95A43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25138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9AFF8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5E582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4DC06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AE2BE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0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93303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A4DE9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AA3F4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CDFF6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2997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33BD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FD73B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A400" w:rsidR="00B87ED3" w:rsidRPr="00944D28" w:rsidRDefault="00F6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4AF2E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2C72E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7C07C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EC5A7" w:rsidR="00B87ED3" w:rsidRPr="00944D28" w:rsidRDefault="00F6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8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1D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D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4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7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4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E1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2024-06-10T17:43:00.0000000Z</dcterms:modified>
</coreProperties>
</file>