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65BA" w:rsidR="0061148E" w:rsidRPr="00C61931" w:rsidRDefault="00DD2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4C36F" w:rsidR="0061148E" w:rsidRPr="00C61931" w:rsidRDefault="00DD2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4B382" w:rsidR="00B87ED3" w:rsidRPr="00944D28" w:rsidRDefault="00D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CDFC3" w:rsidR="00B87ED3" w:rsidRPr="00944D28" w:rsidRDefault="00D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6DBEC" w:rsidR="00B87ED3" w:rsidRPr="00944D28" w:rsidRDefault="00D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0B7C3" w:rsidR="00B87ED3" w:rsidRPr="00944D28" w:rsidRDefault="00D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BC2AC" w:rsidR="00B87ED3" w:rsidRPr="00944D28" w:rsidRDefault="00D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3385E" w:rsidR="00B87ED3" w:rsidRPr="00944D28" w:rsidRDefault="00D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18BC2" w:rsidR="00B87ED3" w:rsidRPr="00944D28" w:rsidRDefault="00DD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A3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83A3D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8C382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4DE45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54B38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1798D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37394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BCA2" w:rsidR="00B87ED3" w:rsidRPr="00944D28" w:rsidRDefault="00DD2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1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F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3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5C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96C9E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7A8F3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19259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514FE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C9B8E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5BB30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9920C" w:rsidR="00B87ED3" w:rsidRPr="00944D28" w:rsidRDefault="00DD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8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CBBE4" w:rsidR="00B87ED3" w:rsidRPr="00944D28" w:rsidRDefault="00DD2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8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3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8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A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3211D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77B3F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E0232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BA104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C4787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ADE51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63A8A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D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0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F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0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207A5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B2943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B11B9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667E1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EE546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88354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2E9DF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C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A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3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41025" w:rsidR="00B87ED3" w:rsidRPr="00944D28" w:rsidRDefault="00DD2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ADAA" w:rsidR="00B87ED3" w:rsidRPr="00944D28" w:rsidRDefault="00DD2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3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2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C03BA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322B9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77238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96606" w:rsidR="00B87ED3" w:rsidRPr="00944D28" w:rsidRDefault="00DD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A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60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5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7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8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5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1E5D3" w:rsidR="00B87ED3" w:rsidRPr="00944D28" w:rsidRDefault="00DD2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C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1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65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5B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2024-06-11T19:18:00.0000000Z</dcterms:modified>
</coreProperties>
</file>