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AACC2" w:rsidR="0061148E" w:rsidRPr="00C61931" w:rsidRDefault="00A40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26538" w:rsidR="0061148E" w:rsidRPr="00C61931" w:rsidRDefault="00A40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FEDB9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65C0F1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0DBF2D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DBFF6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A2098C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37D4A8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3CC00" w:rsidR="00B87ED3" w:rsidRPr="00944D28" w:rsidRDefault="00A4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2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9D223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CF5A1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10436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2B9E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19F1F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CE560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7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6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2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7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3EF2B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756CB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9B3FC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B0A96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F0A79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3B462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4FA31" w:rsidR="00B87ED3" w:rsidRPr="00944D28" w:rsidRDefault="00A4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9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A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F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3FC64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EA20B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162F7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EDEDD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9CE32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CDF9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EDD27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6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B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8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71454" w:rsidR="00B87ED3" w:rsidRPr="00944D28" w:rsidRDefault="00A4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5659B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CFCB1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52C12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B4994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C0D5B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3A3DF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8A00A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6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8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D60EB" w:rsidR="00B87ED3" w:rsidRPr="00944D28" w:rsidRDefault="00A4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2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CB3EA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0F6C7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0A629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987C" w:rsidR="00B87ED3" w:rsidRPr="00944D28" w:rsidRDefault="00A4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87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69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E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E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3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3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C2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2022-10-24T22:25:00.0000000Z</dcterms:modified>
</coreProperties>
</file>