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0F99" w:rsidR="0061148E" w:rsidRPr="00C61931" w:rsidRDefault="00113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3D4C" w:rsidR="0061148E" w:rsidRPr="00C61931" w:rsidRDefault="00113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7B89E" w:rsidR="00B87ED3" w:rsidRPr="00944D28" w:rsidRDefault="001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8E26C" w:rsidR="00B87ED3" w:rsidRPr="00944D28" w:rsidRDefault="001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4A4E2" w:rsidR="00B87ED3" w:rsidRPr="00944D28" w:rsidRDefault="001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B3B9F" w:rsidR="00B87ED3" w:rsidRPr="00944D28" w:rsidRDefault="001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4E801" w:rsidR="00B87ED3" w:rsidRPr="00944D28" w:rsidRDefault="001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9D328" w:rsidR="00B87ED3" w:rsidRPr="00944D28" w:rsidRDefault="001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BF227" w:rsidR="00B87ED3" w:rsidRPr="00944D28" w:rsidRDefault="001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8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D53D4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A2D47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98945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70515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77F49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B4E11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C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5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A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D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26242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D4AFC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0C233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C579A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6B48B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F50E6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0BB89" w:rsidR="00B87ED3" w:rsidRPr="00944D28" w:rsidRDefault="001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5C12A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B2F9B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5131F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CD80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05BDB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16A8B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64554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201E2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A21D9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57798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C0A88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90FAA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4891F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7DA8D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F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9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C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0EA68" w:rsidR="00B87ED3" w:rsidRPr="00944D28" w:rsidRDefault="0011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D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E9245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632F5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A9A4C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B6B1B" w:rsidR="00B87ED3" w:rsidRPr="00944D28" w:rsidRDefault="001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C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C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A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E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AF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