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07ED" w:rsidR="0061148E" w:rsidRPr="00C61931" w:rsidRDefault="00850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79C0E" w:rsidR="0061148E" w:rsidRPr="00C61931" w:rsidRDefault="00850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A7FAD" w:rsidR="00B87ED3" w:rsidRPr="00944D28" w:rsidRDefault="0085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9DEE2" w:rsidR="00B87ED3" w:rsidRPr="00944D28" w:rsidRDefault="0085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4FEE1" w:rsidR="00B87ED3" w:rsidRPr="00944D28" w:rsidRDefault="0085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FDD3A" w:rsidR="00B87ED3" w:rsidRPr="00944D28" w:rsidRDefault="0085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2CAF2" w:rsidR="00B87ED3" w:rsidRPr="00944D28" w:rsidRDefault="0085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1EB31" w:rsidR="00B87ED3" w:rsidRPr="00944D28" w:rsidRDefault="0085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9D43C" w:rsidR="00B87ED3" w:rsidRPr="00944D28" w:rsidRDefault="0085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A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9FA95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1F4CB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DEB75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302B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FF793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0ABE6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E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6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4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FFCC7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8E382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078F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4428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882C1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72075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4D3E8" w:rsidR="00B87ED3" w:rsidRPr="00944D28" w:rsidRDefault="0085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03E4" w:rsidR="00B87ED3" w:rsidRPr="00944D28" w:rsidRDefault="0085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2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E3DE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BFB8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E628B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35563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323E1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EA46C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FF80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A4D4" w:rsidR="00B87ED3" w:rsidRPr="00944D28" w:rsidRDefault="0085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6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A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A8BD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FD0A0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B030F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F132E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93E4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B43BA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8D94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83BA" w:rsidR="00B87ED3" w:rsidRPr="00944D28" w:rsidRDefault="0085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6871" w:rsidR="00B87ED3" w:rsidRPr="00944D28" w:rsidRDefault="0085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4021" w:rsidR="00B87ED3" w:rsidRPr="00944D28" w:rsidRDefault="0085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F8E8E" w:rsidR="00B87ED3" w:rsidRPr="00944D28" w:rsidRDefault="0085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984B9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1F00B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9E86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91464" w:rsidR="00B87ED3" w:rsidRPr="00944D28" w:rsidRDefault="0085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B4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1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C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9E3F7" w:rsidR="00B87ED3" w:rsidRPr="00944D28" w:rsidRDefault="0085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27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