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35B0" w:rsidR="0061148E" w:rsidRPr="00C61931" w:rsidRDefault="00F10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CF81" w:rsidR="0061148E" w:rsidRPr="00C61931" w:rsidRDefault="00F10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744B5" w:rsidR="00B87ED3" w:rsidRPr="00944D28" w:rsidRDefault="00F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07960" w:rsidR="00B87ED3" w:rsidRPr="00944D28" w:rsidRDefault="00F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CF456" w:rsidR="00B87ED3" w:rsidRPr="00944D28" w:rsidRDefault="00F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0EDC7" w:rsidR="00B87ED3" w:rsidRPr="00944D28" w:rsidRDefault="00F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AE811" w:rsidR="00B87ED3" w:rsidRPr="00944D28" w:rsidRDefault="00F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A810D" w:rsidR="00B87ED3" w:rsidRPr="00944D28" w:rsidRDefault="00F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673F7" w:rsidR="00B87ED3" w:rsidRPr="00944D28" w:rsidRDefault="00F1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2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0C287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049DD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9776A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E46F8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1107D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CAED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E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C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50567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3D80D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ED37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9F07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BA02E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AEE51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2FF09" w:rsidR="00B87ED3" w:rsidRPr="00944D28" w:rsidRDefault="00F1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7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5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3F42D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E55F9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657B5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B7BE0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1DA47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8A22C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9C300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9DBFB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320EC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6BA70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6A59A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37751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BD165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9CAD3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B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E0D82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A540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B708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C1739" w:rsidR="00B87ED3" w:rsidRPr="00944D28" w:rsidRDefault="00F1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8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9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26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3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0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2024-06-11T22:00:00.0000000Z</dcterms:modified>
</coreProperties>
</file>