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8AF58" w:rsidR="0061148E" w:rsidRPr="00C61931" w:rsidRDefault="00BD0C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31268" w:rsidR="0061148E" w:rsidRPr="00C61931" w:rsidRDefault="00BD0C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F04E1A" w:rsidR="00B87ED3" w:rsidRPr="00944D28" w:rsidRDefault="00BD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B9630" w:rsidR="00B87ED3" w:rsidRPr="00944D28" w:rsidRDefault="00BD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FD0C3" w:rsidR="00B87ED3" w:rsidRPr="00944D28" w:rsidRDefault="00BD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80E131" w:rsidR="00B87ED3" w:rsidRPr="00944D28" w:rsidRDefault="00BD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5BC9B7" w:rsidR="00B87ED3" w:rsidRPr="00944D28" w:rsidRDefault="00BD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10276" w:rsidR="00B87ED3" w:rsidRPr="00944D28" w:rsidRDefault="00BD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E6C00" w:rsidR="00B87ED3" w:rsidRPr="00944D28" w:rsidRDefault="00BD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60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4A591" w:rsidR="00B87ED3" w:rsidRPr="00944D28" w:rsidRDefault="00BD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3B263" w:rsidR="00B87ED3" w:rsidRPr="00944D28" w:rsidRDefault="00BD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B6B89" w:rsidR="00B87ED3" w:rsidRPr="00944D28" w:rsidRDefault="00BD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39C17" w:rsidR="00B87ED3" w:rsidRPr="00944D28" w:rsidRDefault="00BD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95C2A" w:rsidR="00B87ED3" w:rsidRPr="00944D28" w:rsidRDefault="00BD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ADF4E" w:rsidR="00B87ED3" w:rsidRPr="00944D28" w:rsidRDefault="00BD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2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09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F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9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7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1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58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1FC7F" w:rsidR="00B87ED3" w:rsidRPr="00944D28" w:rsidRDefault="00BD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DC29C" w:rsidR="00B87ED3" w:rsidRPr="00944D28" w:rsidRDefault="00BD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9C5D9" w:rsidR="00B87ED3" w:rsidRPr="00944D28" w:rsidRDefault="00BD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42D95" w:rsidR="00B87ED3" w:rsidRPr="00944D28" w:rsidRDefault="00BD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B09E7" w:rsidR="00B87ED3" w:rsidRPr="00944D28" w:rsidRDefault="00BD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5DD07" w:rsidR="00B87ED3" w:rsidRPr="00944D28" w:rsidRDefault="00BD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9BEFA" w:rsidR="00B87ED3" w:rsidRPr="00944D28" w:rsidRDefault="00BD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0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F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7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5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7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D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0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27454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FE0EE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BD29B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3D723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15A02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3C567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0A029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5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4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B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1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6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8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D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7D7B4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63C1A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8FCC0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8D533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F1977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3CC81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E0B61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A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C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5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7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DDA69" w:rsidR="00B87ED3" w:rsidRPr="00944D28" w:rsidRDefault="00BD0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9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7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62D62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B7D9E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9EDC7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C99AC" w:rsidR="00B87ED3" w:rsidRPr="00944D28" w:rsidRDefault="00BD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69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17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8B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7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E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3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0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9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F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4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0C1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2022-10-25T02:10:00.0000000Z</dcterms:modified>
</coreProperties>
</file>