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6109" w:rsidR="0061148E" w:rsidRPr="00C61931" w:rsidRDefault="00E33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8B8D" w:rsidR="0061148E" w:rsidRPr="00C61931" w:rsidRDefault="00E33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9A868" w:rsidR="00B87ED3" w:rsidRPr="00944D28" w:rsidRDefault="00E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47BE8" w:rsidR="00B87ED3" w:rsidRPr="00944D28" w:rsidRDefault="00E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5C0CD" w:rsidR="00B87ED3" w:rsidRPr="00944D28" w:rsidRDefault="00E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69D15" w:rsidR="00B87ED3" w:rsidRPr="00944D28" w:rsidRDefault="00E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B868A" w:rsidR="00B87ED3" w:rsidRPr="00944D28" w:rsidRDefault="00E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8C8B1" w:rsidR="00B87ED3" w:rsidRPr="00944D28" w:rsidRDefault="00E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B58BF" w:rsidR="00B87ED3" w:rsidRPr="00944D28" w:rsidRDefault="00E3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05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D2ED1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7EB71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223B9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B5B64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EE8D2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CA612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3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0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1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6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F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317CF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9DE2C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C4756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2AB31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1ED0E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D7DE0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D4826" w:rsidR="00B87ED3" w:rsidRPr="00944D28" w:rsidRDefault="00E3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E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F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2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17AC2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F93E7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3AF89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67E09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7C50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E1665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3B8B7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F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D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E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4BB70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21CBE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F45CC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77FA3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05FBE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3985E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BC2A6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7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5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5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F390" w:rsidR="00B87ED3" w:rsidRPr="00944D28" w:rsidRDefault="00E3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8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54DAC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03AD2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DA984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EF4C8" w:rsidR="00B87ED3" w:rsidRPr="00944D28" w:rsidRDefault="00E3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F3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93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97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1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D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D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1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3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7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C9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2024-06-11T23:22:00.0000000Z</dcterms:modified>
</coreProperties>
</file>