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4BDD" w:rsidR="0061148E" w:rsidRPr="00C61931" w:rsidRDefault="00AE7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8285" w:rsidR="0061148E" w:rsidRPr="00C61931" w:rsidRDefault="00AE7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E53D7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E73E8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422C2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DF552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5CAF6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50EDF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40FD5" w:rsidR="00B87ED3" w:rsidRPr="00944D28" w:rsidRDefault="00AE7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E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04E9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3A7D1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E770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8C74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E40A3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FBBE8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8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6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3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B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EF383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09B2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0C56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0FD41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3F4D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F1208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79EB" w:rsidR="00B87ED3" w:rsidRPr="00944D28" w:rsidRDefault="00AE7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CBEF" w:rsidR="00B87ED3" w:rsidRPr="00944D28" w:rsidRDefault="00AE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114AE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19B24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DEA5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0033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DD80B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69FA4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077A4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FA2F7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B2E72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D332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4B02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6270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326BB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CB63A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FA932" w:rsidR="00B87ED3" w:rsidRPr="00944D28" w:rsidRDefault="00AE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02B2" w:rsidR="00B87ED3" w:rsidRPr="00944D28" w:rsidRDefault="00AE7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0F9B8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0EFF0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9097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6BC3" w:rsidR="00B87ED3" w:rsidRPr="00944D28" w:rsidRDefault="00AE7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B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C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5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AE753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