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E119" w:rsidR="0061148E" w:rsidRPr="00C61931" w:rsidRDefault="00344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AC75" w:rsidR="0061148E" w:rsidRPr="00C61931" w:rsidRDefault="00344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A7920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3ADB5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BDBA5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8A3EC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42E7B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32FA4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18D68" w:rsidR="00B87ED3" w:rsidRPr="00944D28" w:rsidRDefault="0034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4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D795A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DEDF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CF3D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468F9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E0A8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E49D5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B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6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B05F9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452A7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D228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D9662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90E27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1B234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8E873" w:rsidR="00B87ED3" w:rsidRPr="00944D28" w:rsidRDefault="0034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A99B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4E132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1B9D3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18B5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C459D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CF9B7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7159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11ECC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8F23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A13B6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3DCA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E3179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818D9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0924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E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E6C4E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72AD9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8D12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DE7C1" w:rsidR="00B87ED3" w:rsidRPr="00944D28" w:rsidRDefault="0034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D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0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7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2022-10-25T03:24:00.0000000Z</dcterms:modified>
</coreProperties>
</file>